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49466" w14:textId="2706A898" w:rsidR="00834D93" w:rsidRDefault="00834D93">
      <w:pPr>
        <w:rPr>
          <w:noProof/>
        </w:rPr>
      </w:pPr>
      <w:r>
        <w:rPr>
          <w:noProof/>
        </w:rPr>
        <w:t>YOGA WITH JAMIE</w:t>
      </w:r>
    </w:p>
    <w:p w14:paraId="18D743C2" w14:textId="2C8764D9" w:rsidR="0046701C" w:rsidRDefault="00834D93">
      <w:r>
        <w:rPr>
          <w:noProof/>
        </w:rPr>
        <w:drawing>
          <wp:inline distT="0" distB="0" distL="0" distR="0" wp14:anchorId="0845DDDD" wp14:editId="51B51F87">
            <wp:extent cx="5943600" cy="6202680"/>
            <wp:effectExtent l="0" t="0" r="0" b="7620"/>
            <wp:docPr id="262258247" name="Picture 1" descr="A green and white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58247" name="Picture 1" descr="A green and white schedu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93"/>
    <w:rsid w:val="0046701C"/>
    <w:rsid w:val="005F4695"/>
    <w:rsid w:val="00834D93"/>
    <w:rsid w:val="00B1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27CF"/>
  <w15:chartTrackingRefBased/>
  <w15:docId w15:val="{D0DA6143-5C5D-44DD-9085-E779CE6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D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Bell</dc:creator>
  <cp:keywords/>
  <dc:description/>
  <cp:lastModifiedBy>Nancy Bell</cp:lastModifiedBy>
  <cp:revision>1</cp:revision>
  <dcterms:created xsi:type="dcterms:W3CDTF">2024-09-03T21:27:00Z</dcterms:created>
  <dcterms:modified xsi:type="dcterms:W3CDTF">2024-09-03T21:29:00Z</dcterms:modified>
</cp:coreProperties>
</file>